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440"/>
        <w:gridCol w:w="2637"/>
      </w:tblGrid>
      <w:tr w:rsidR="00C92A84" w:rsidRPr="00C92A84" w:rsidTr="008648EB">
        <w:trPr>
          <w:trHeight w:val="56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SENADOR PETRONIO PORTELLA*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BARTOLOMEU B. DA SILVA, S/N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DOM PEDRO</w:t>
            </w:r>
          </w:p>
        </w:tc>
      </w:tr>
      <w:tr w:rsidR="00C92A84" w:rsidRPr="00C92A84" w:rsidTr="008648EB">
        <w:trPr>
          <w:trHeight w:val="5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EETI BILINGUE PROFESSOR DJALMA DA CUNHA BATISTA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GENERAL RODRIGO OTAVIO, 1600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JAPIIM</w:t>
            </w:r>
          </w:p>
        </w:tc>
      </w:tr>
      <w:tr w:rsidR="00C92A84" w:rsidRPr="00C92A84" w:rsidTr="008648EB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102D63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 xml:space="preserve">EFP </w:t>
            </w:r>
            <w:proofErr w:type="spellStart"/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ENFª</w:t>
            </w:r>
            <w:proofErr w:type="spellEnd"/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 xml:space="preserve"> SANITARISTA FRANCISCA SAAVEDRA - CETAM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DESEMBARGADOR FELISMINO SOARES,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COLONIA OLIVEIRA MACHADO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ALDEIA DO CONHECIMENTO PROFA RUTH P. GONCALVES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NOEL NUTELS, 51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SENADOR JOAO BOSCO RAMOS DE LIMA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NOEL NUTELS, 1601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7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EETI BILINGUE GILBERTO MESTRINHO DE M RAPOSO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LEOPOLDO PERES, SN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EDUCANDOS</w:t>
            </w:r>
          </w:p>
        </w:tc>
        <w:bookmarkStart w:id="0" w:name="_GoBack"/>
        <w:bookmarkEnd w:id="0"/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CEL. PEDRO CAMARA CMPM VIII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T8,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COMPENSA 3</w:t>
            </w:r>
          </w:p>
        </w:tc>
      </w:tr>
      <w:tr w:rsidR="00C92A84" w:rsidRPr="00C92A84" w:rsidTr="008648EB">
        <w:trPr>
          <w:trHeight w:val="41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102D63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EETI MARCANTONIO VILA</w:t>
            </w:r>
            <w:r w:rsidR="00102D63" w:rsidRPr="00102D63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Ç</w:t>
            </w: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 2 - CMPM UNID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MAX TEIXEIRA,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53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CETI AUREA PINHEIRO BRAGA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BRASIL,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SANTO AGOSTINHO</w:t>
            </w:r>
          </w:p>
        </w:tc>
      </w:tr>
      <w:tr w:rsidR="00C92A84" w:rsidRPr="00C92A84" w:rsidTr="008648EB">
        <w:trPr>
          <w:trHeight w:val="43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 xml:space="preserve">E </w:t>
            </w:r>
            <w:proofErr w:type="spellStart"/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</w:t>
            </w:r>
            <w:proofErr w:type="spellEnd"/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 xml:space="preserve"> PROF FRANCISCO DAS CHAGAS DE SOUZA ALBUQUERQUE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JOAQUIM NABUCO, 1159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CENTRO</w:t>
            </w:r>
          </w:p>
        </w:tc>
      </w:tr>
      <w:tr w:rsidR="00C92A84" w:rsidRPr="00C92A84" w:rsidTr="008648EB">
        <w:trPr>
          <w:trHeight w:val="55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OSMAR PEDROSA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253 QUADRA 432 NUCLEO 23,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27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OLGA FALCONE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COMANDANTE THEOPHILO MATOS - CONJ. SANTOS DUMONT, 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PAZ</w:t>
            </w:r>
          </w:p>
        </w:tc>
      </w:tr>
      <w:tr w:rsidR="00C92A84" w:rsidRPr="00C92A84" w:rsidTr="008648EB">
        <w:trPr>
          <w:trHeight w:val="3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E.M. PADRE PUGA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JOSE MONTEIRO,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JAPIIM</w:t>
            </w:r>
          </w:p>
        </w:tc>
      </w:tr>
      <w:tr w:rsidR="00C92A84" w:rsidRPr="00C92A84" w:rsidTr="008648EB">
        <w:trPr>
          <w:trHeight w:val="41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DESEMBARGADOR ANDRE VIDAL DE ARAUJO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TIMBIRAS,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DOM MILTON CORREA PEREIRA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ROGERIO MAGALHAES,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PROF. JURACY BATISTA GOMES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40, QUADRA 133,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NOVO ALEIXO</w:t>
            </w:r>
          </w:p>
        </w:tc>
      </w:tr>
      <w:tr w:rsidR="00C92A84" w:rsidRPr="00C92A84" w:rsidTr="008648EB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CMPM III - E.E. PROF. WALDOCKE FRICKE DE LYRA - BLOCO 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ELISA LISPECTOR,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TARUMA</w:t>
            </w:r>
          </w:p>
        </w:tc>
      </w:tr>
      <w:tr w:rsidR="00C92A84" w:rsidRPr="00C92A84" w:rsidTr="008648EB">
        <w:trPr>
          <w:trHeight w:val="61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CMPM III - E.E. PROF. WALDOCKE FRICKE DE LYRA - BLOCO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ELISA LISPECTOR,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TARUMA</w:t>
            </w:r>
          </w:p>
        </w:tc>
      </w:tr>
      <w:tr w:rsidR="00C92A84" w:rsidRPr="00C92A84" w:rsidTr="008648EB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ENGENHEIRO ARTHUR SOARES AMORIM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CARIRE, 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NOVO ALEIXO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PROFESSOR SAMUEL BENCHIMOL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MONTE ITAPEVA,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NOVA CIDADE</w:t>
            </w:r>
          </w:p>
        </w:tc>
      </w:tr>
      <w:tr w:rsidR="00C92A84" w:rsidRPr="00C92A84" w:rsidTr="008648EB">
        <w:trPr>
          <w:trHeight w:val="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PRESIDENTE CASTELO BRANCO*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TRAVESSA ADERSON DE MENEZES,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JORGE</w:t>
            </w:r>
          </w:p>
        </w:tc>
      </w:tr>
      <w:tr w:rsidR="00C92A84" w:rsidRPr="00C92A84" w:rsidTr="008648EB">
        <w:trPr>
          <w:trHeight w:val="4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CETI JOAO DOS SANTOS BRAGA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CURACAO,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60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PROFESSOR ROBERTO DOS SANTOS VIEIRA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MARGARITA,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5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PROFESSOR JOSE BERNARDINO LINDOSO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CORONEL SAVIO BELOTA,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51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102D63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 xml:space="preserve">CETI </w:t>
            </w:r>
            <w:proofErr w:type="spellStart"/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PROFª</w:t>
            </w:r>
            <w:proofErr w:type="spellEnd"/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. CINTHIA REGIA GOMES DO LIVRAMENTO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HIBISCO,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DISTRITO INDUSTRIAL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 DR. ISAAC SVERNER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J, ETAPA B, 79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JOSE OPERARIO</w:t>
            </w:r>
          </w:p>
        </w:tc>
      </w:tr>
      <w:tr w:rsidR="00C92A84" w:rsidRPr="00C92A84" w:rsidTr="008648EB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CETI ENG. PROF. SERGIO ALFREDO PESSOA FIGUEIREDO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MARGARITA, 1.532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DE DEUS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lastRenderedPageBreak/>
              <w:t>E.E. PROF. CLEOMENES DO CARMO CHAVES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BENTIVO,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JORGE TEIXEIRA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E.M. CAROLINA PEROLINA RAIMUNDA ALMEIDA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BARREIRINHA, 500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JOSE OPERARIO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PROF. RODERICK DE CASTELO BRANCO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MACAJAI,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JOSE OPERARIO</w:t>
            </w:r>
          </w:p>
        </w:tc>
      </w:tr>
      <w:tr w:rsidR="00C92A84" w:rsidRPr="00C92A84" w:rsidTr="008648EB">
        <w:trPr>
          <w:trHeight w:val="42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MARCIO NERY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MARCIANO ARMOND,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FRANCISCO</w:t>
            </w:r>
          </w:p>
        </w:tc>
      </w:tr>
      <w:tr w:rsidR="00C92A84" w:rsidRPr="00C92A84" w:rsidTr="008648EB">
        <w:trPr>
          <w:trHeight w:val="53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E.M. MARIA DO CARMO REBELLO DE SOUZA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BARREIRINHA, 255, ETAPA B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JOSE OPERARIO</w:t>
            </w:r>
          </w:p>
        </w:tc>
      </w:tr>
      <w:tr w:rsidR="00C92A84" w:rsidRPr="00C92A84" w:rsidTr="008648EB">
        <w:trPr>
          <w:trHeight w:val="28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E.M. ANTONINA BORGES DE 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EDMUNDO SOARES, 05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SAO JOSE OPERARIO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SENADOR MANUEL SEVERIANO NUNES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JOAO PAULO I, 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ALVORADA 2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FRANCELINA ASSIS DANTAS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ALVORADA 2</w:t>
            </w:r>
          </w:p>
        </w:tc>
      </w:tr>
      <w:tr w:rsidR="00C92A84" w:rsidRPr="00C92A84" w:rsidTr="008648EB">
        <w:trPr>
          <w:trHeight w:val="44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E.M. JOAQUIM DA SILVA PINTO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BOA ESPERANCA,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CRESPO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PROFESSORA ONDINA DE PAULA RIBEIRO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JORGE BIVAQUA,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JAPIIM 1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PROFA SEBASTIANA BRAGA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TIMBIRAS,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HOMERO DE MIRANDA LEAO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AV. ATROARIS, S/N, CONJ. RENATO SOUZA P.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E.M. RAIMUNDO TEODORO BOTINELLY ASSUMPCAO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16 DE AGOSTO,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SEBASTIAO NOROES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Q, QD 20, CONJUNTO RIBEIRO JUNIOR,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MILBURGES BEZERRA ARAUJO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COUTO VALE,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RAIZ</w:t>
            </w:r>
          </w:p>
        </w:tc>
      </w:tr>
      <w:tr w:rsidR="00C92A84" w:rsidRPr="00C92A84" w:rsidTr="008648EB">
        <w:trPr>
          <w:trHeight w:val="42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LETICIO DE CAMPOS DANTAS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COLHEREIRAS,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CIDADE NOVA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MARIA DA LUZ CALDERARO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18,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REDENCAO</w:t>
            </w:r>
          </w:p>
        </w:tc>
      </w:tr>
      <w:tr w:rsidR="00C92A84" w:rsidRPr="00C92A84" w:rsidTr="008648EB">
        <w:trPr>
          <w:trHeight w:val="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RUY ARAUJO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AVENIDA CARVALHO LEAL, 931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CACHOEIRINHA</w:t>
            </w:r>
          </w:p>
        </w:tc>
      </w:tr>
      <w:tr w:rsidR="00C92A84" w:rsidRPr="00C92A84" w:rsidTr="008648EB">
        <w:trPr>
          <w:trHeight w:val="42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E.E. MARIA DE LOURDES RODRIGUES ARRUDA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TOMAS ANTONIO GONZAGA,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ALVORADA 2</w:t>
            </w:r>
          </w:p>
        </w:tc>
      </w:tr>
      <w:tr w:rsidR="00C92A84" w:rsidRPr="00C92A84" w:rsidTr="008648EB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EETI PROFESSOR GARCITYLZO DO LAGO E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RUA RAINHA MARGARIDA, S/N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2A84" w:rsidRPr="00C92A84" w:rsidRDefault="00C92A84" w:rsidP="00C92A84">
            <w:pPr>
              <w:spacing w:after="0" w:line="240" w:lineRule="auto"/>
              <w:jc w:val="center"/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</w:pPr>
            <w:r w:rsidRPr="00C92A84">
              <w:rPr>
                <w:rFonts w:ascii="Verdana" w:eastAsia="Times New Roman" w:hAnsi="Verdana" w:cs="Leelawadee UI"/>
                <w:sz w:val="16"/>
                <w:szCs w:val="16"/>
                <w:lang w:eastAsia="pt-BR"/>
              </w:rPr>
              <w:t>TARUMA</w:t>
            </w:r>
          </w:p>
        </w:tc>
      </w:tr>
    </w:tbl>
    <w:p w:rsidR="00EF3675" w:rsidRPr="00102D63" w:rsidRDefault="008648EB">
      <w:pPr>
        <w:rPr>
          <w:rFonts w:ascii="Verdana" w:hAnsi="Verdana"/>
          <w:sz w:val="16"/>
          <w:szCs w:val="16"/>
        </w:rPr>
      </w:pPr>
    </w:p>
    <w:sectPr w:rsidR="00EF3675" w:rsidRPr="00102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84"/>
    <w:rsid w:val="00102D63"/>
    <w:rsid w:val="005159F7"/>
    <w:rsid w:val="008648EB"/>
    <w:rsid w:val="00A336D5"/>
    <w:rsid w:val="00C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2C92"/>
  <w15:chartTrackingRefBased/>
  <w15:docId w15:val="{FA6F958B-7F96-408D-8A36-74F3E5CA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da Costa Monteiro</dc:creator>
  <cp:keywords/>
  <dc:description/>
  <cp:lastModifiedBy>Sandra Regina da Costa Monteiro</cp:lastModifiedBy>
  <cp:revision>2</cp:revision>
  <dcterms:created xsi:type="dcterms:W3CDTF">2024-02-16T14:43:00Z</dcterms:created>
  <dcterms:modified xsi:type="dcterms:W3CDTF">2024-02-16T15:09:00Z</dcterms:modified>
</cp:coreProperties>
</file>